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A2DC" w14:textId="77777777" w:rsidR="00E75906" w:rsidRDefault="0050661A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4BB2F15" wp14:editId="6C09E5E2">
            <wp:simplePos x="0" y="0"/>
            <wp:positionH relativeFrom="column">
              <wp:posOffset>1790700</wp:posOffset>
            </wp:positionH>
            <wp:positionV relativeFrom="paragraph">
              <wp:posOffset>-228600</wp:posOffset>
            </wp:positionV>
            <wp:extent cx="2548466" cy="889000"/>
            <wp:effectExtent l="0" t="0" r="0" b="0"/>
            <wp:wrapNone/>
            <wp:docPr id="9" name="Picture 0" descr="MP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PG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466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EA40B" w14:textId="77777777" w:rsidR="00E75906" w:rsidRDefault="00E75906">
      <w:pPr>
        <w:jc w:val="center"/>
        <w:rPr>
          <w:rFonts w:ascii="Times New Roman" w:hAnsi="Times New Roman"/>
          <w:b/>
        </w:rPr>
      </w:pPr>
    </w:p>
    <w:p w14:paraId="0FA816D6" w14:textId="77777777" w:rsidR="00E75906" w:rsidRDefault="00E75906">
      <w:pPr>
        <w:jc w:val="center"/>
        <w:rPr>
          <w:rFonts w:ascii="Times New Roman" w:hAnsi="Times New Roman"/>
          <w:b/>
        </w:rPr>
      </w:pPr>
    </w:p>
    <w:p w14:paraId="3E80C53E" w14:textId="77777777" w:rsidR="00E75906" w:rsidRDefault="00E75906">
      <w:pPr>
        <w:rPr>
          <w:rFonts w:ascii="Times New Roman" w:hAnsi="Times New Roman"/>
          <w:b/>
        </w:rPr>
      </w:pPr>
    </w:p>
    <w:p w14:paraId="6D1BA985" w14:textId="77777777" w:rsidR="00E75906" w:rsidRDefault="0050661A">
      <w:pPr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</w:rPr>
        <w:t xml:space="preserve">2017-2018 Membership Form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2"/>
        </w:rPr>
        <w:t>(Online form &amp; payment submission also availabl</w:t>
      </w:r>
      <w:r w:rsidR="0054262D">
        <w:rPr>
          <w:rFonts w:ascii="Times New Roman" w:hAnsi="Times New Roman"/>
          <w:sz w:val="22"/>
        </w:rPr>
        <w:t>e at http://www.mariemontppg.com</w:t>
      </w:r>
      <w:r>
        <w:rPr>
          <w:rFonts w:ascii="Times New Roman" w:hAnsi="Times New Roman"/>
          <w:sz w:val="22"/>
        </w:rPr>
        <w:t>/join)</w:t>
      </w:r>
      <w:r>
        <w:rPr>
          <w:rFonts w:ascii="Times New Roman" w:hAnsi="Times New Roman"/>
          <w:b/>
        </w:rPr>
        <w:br/>
      </w:r>
    </w:p>
    <w:p w14:paraId="594356E4" w14:textId="77777777" w:rsidR="00E75906" w:rsidRDefault="0050661A">
      <w:pPr>
        <w:rPr>
          <w:rFonts w:ascii="Times New Roman" w:hAnsi="Times New Roman"/>
        </w:rPr>
      </w:pPr>
      <w:r>
        <w:rPr>
          <w:rFonts w:ascii="Times New Roman" w:hAnsi="Times New Roman"/>
        </w:rPr>
        <w:t>Please choose your membership type:</w:t>
      </w:r>
    </w:p>
    <w:p w14:paraId="0769412C" w14:textId="77777777" w:rsidR="00E75906" w:rsidRDefault="00E75906">
      <w:pPr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4788"/>
        <w:gridCol w:w="3602"/>
      </w:tblGrid>
      <w:tr w:rsidR="00E75906" w14:paraId="6C4BDCF5" w14:textId="77777777">
        <w:trPr>
          <w:trHeight w:val="319"/>
        </w:trPr>
        <w:tc>
          <w:tcPr>
            <w:tcW w:w="4788" w:type="dxa"/>
          </w:tcPr>
          <w:p w14:paraId="6BF5EE61" w14:textId="77777777" w:rsidR="00E75906" w:rsidRDefault="00506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Member</w:t>
            </w:r>
          </w:p>
        </w:tc>
        <w:tc>
          <w:tcPr>
            <w:tcW w:w="3602" w:type="dxa"/>
          </w:tcPr>
          <w:p w14:paraId="54C6DE52" w14:textId="77777777" w:rsidR="00E75906" w:rsidRDefault="0050661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Returning Active Member</w:t>
            </w:r>
          </w:p>
        </w:tc>
      </w:tr>
      <w:tr w:rsidR="00E75906" w14:paraId="530CBF57" w14:textId="77777777">
        <w:trPr>
          <w:trHeight w:val="199"/>
        </w:trPr>
        <w:tc>
          <w:tcPr>
            <w:tcW w:w="4788" w:type="dxa"/>
          </w:tcPr>
          <w:p w14:paraId="356895CC" w14:textId="77777777" w:rsidR="00E75906" w:rsidRDefault="0050661A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6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Sustaining Member </w:t>
            </w:r>
          </w:p>
          <w:p w14:paraId="08477114" w14:textId="77777777" w:rsidR="00E75906" w:rsidRDefault="0050661A">
            <w:pPr>
              <w:pStyle w:val="ListParagraph"/>
              <w:spacing w:line="240" w:lineRule="auto"/>
              <w:ind w:left="6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(Active Member for 5+ Years)</w:t>
            </w:r>
          </w:p>
        </w:tc>
        <w:tc>
          <w:tcPr>
            <w:tcW w:w="3602" w:type="dxa"/>
          </w:tcPr>
          <w:p w14:paraId="37C9C80F" w14:textId="77777777" w:rsidR="00E75906" w:rsidRDefault="0050661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Alumni Member</w:t>
            </w:r>
          </w:p>
        </w:tc>
      </w:tr>
    </w:tbl>
    <w:p w14:paraId="2B1548EB" w14:textId="77777777" w:rsidR="00E75906" w:rsidRDefault="00E75906">
      <w:pPr>
        <w:rPr>
          <w:rFonts w:ascii="Times New Roman" w:hAnsi="Times New Roman"/>
          <w:sz w:val="18"/>
        </w:rPr>
      </w:pPr>
    </w:p>
    <w:p w14:paraId="6A9B30D1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</w:rPr>
        <w:t>Parent Member Name: __________________________________________________</w:t>
      </w:r>
    </w:p>
    <w:p w14:paraId="5EACACC6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 Parent Member Name:</w:t>
      </w:r>
      <w:r>
        <w:rPr>
          <w:rFonts w:ascii="Times New Roman" w:hAnsi="Times New Roman"/>
        </w:rPr>
        <w:t>__________________________________________________</w:t>
      </w:r>
    </w:p>
    <w:p w14:paraId="216D0285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</w:t>
      </w:r>
    </w:p>
    <w:p w14:paraId="6E0672F1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City: ___________________________________ State: _________  Zip: __________</w:t>
      </w:r>
    </w:p>
    <w:p w14:paraId="08748476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 _________________________________ Cell: _________________________</w:t>
      </w:r>
    </w:p>
    <w:p w14:paraId="790A4E8C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_______________________________________________________________</w:t>
      </w:r>
    </w:p>
    <w:p w14:paraId="1B744D18" w14:textId="77777777" w:rsidR="00E75906" w:rsidRPr="0050661A" w:rsidRDefault="0050661A" w:rsidP="0050661A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u w:val="single"/>
        </w:rPr>
        <w:t>Children</w:t>
      </w:r>
    </w:p>
    <w:p w14:paraId="57BE4B7D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 DOB: (Month/Day/Year): ___________</w:t>
      </w:r>
    </w:p>
    <w:p w14:paraId="3A62D5F9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 DOB: (Month/Day/Year): ___________</w:t>
      </w:r>
    </w:p>
    <w:p w14:paraId="7CB789F2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 DOB: (Month/Day/Year): ___________</w:t>
      </w:r>
    </w:p>
    <w:p w14:paraId="2833F69C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 DOB: (Month/Day/Year): ___________</w:t>
      </w:r>
    </w:p>
    <w:p w14:paraId="6C889583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Are you expecting?   YES    NO   (Please circle one.)  If so, when are you due? __________</w:t>
      </w:r>
    </w:p>
    <w:p w14:paraId="4EDCB06F" w14:textId="77777777" w:rsidR="00E75906" w:rsidRDefault="0050661A" w:rsidP="0050661A">
      <w:pPr>
        <w:rPr>
          <w:rFonts w:ascii="Times New Roman" w:hAnsi="Times New Roman"/>
        </w:rPr>
      </w:pPr>
      <w:r>
        <w:rPr>
          <w:rFonts w:ascii="Times New Roman" w:hAnsi="Times New Roman"/>
        </w:rPr>
        <w:t>Will your youngest child enter kindergarten next fall?  YES   NO   (Please circle one.)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Please confirm your acceptance of the following requirements as outlined in the MPPG</w:t>
      </w:r>
      <w:r>
        <w:rPr>
          <w:rFonts w:ascii="Times New Roman" w:hAnsi="Times New Roman"/>
        </w:rPr>
        <w:br/>
        <w:t xml:space="preserve">Procedures and Membership Agreement.* </w:t>
      </w:r>
      <w:r>
        <w:rPr>
          <w:rFonts w:ascii="Times New Roman" w:hAnsi="Times New Roman"/>
        </w:rPr>
        <w:br/>
      </w:r>
    </w:p>
    <w:p w14:paraId="03697742" w14:textId="77777777" w:rsidR="00E75906" w:rsidRDefault="005066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Members must be parents to children between the ages of birth through preschool (or are expecting). </w:t>
      </w:r>
    </w:p>
    <w:p w14:paraId="0010C5CB" w14:textId="77777777" w:rsidR="00E75906" w:rsidRDefault="005066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Members are required to serve on the annual Luminaria fundraiser committee and one additional committee of their choice. </w:t>
      </w:r>
    </w:p>
    <w:p w14:paraId="1E80B3AC" w14:textId="77777777" w:rsidR="00E75906" w:rsidRDefault="005066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 are required to provide one Meal Baby meal throughout the year.</w:t>
      </w:r>
    </w:p>
    <w:p w14:paraId="4A79866E" w14:textId="77777777" w:rsidR="00E75906" w:rsidRDefault="005066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 must pay the annual dues by the date provided at the opening meeting.</w:t>
      </w:r>
    </w:p>
    <w:p w14:paraId="3327133C" w14:textId="77777777" w:rsidR="00E75906" w:rsidRDefault="0050661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Signature: ______________________________________________________________</w:t>
      </w:r>
    </w:p>
    <w:p w14:paraId="7D19C680" w14:textId="77777777" w:rsidR="00E75906" w:rsidRDefault="00E75906">
      <w:pPr>
        <w:rPr>
          <w:rFonts w:ascii="Times New Roman" w:hAnsi="Times New Roman"/>
          <w:sz w:val="18"/>
        </w:rPr>
      </w:pPr>
    </w:p>
    <w:p w14:paraId="60E1174E" w14:textId="77777777" w:rsidR="0050661A" w:rsidRDefault="0050661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5066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Alumni members are exempt from these requirements</w:t>
      </w:r>
    </w:p>
    <w:p w14:paraId="36480073" w14:textId="77777777" w:rsidR="00E75906" w:rsidRDefault="0050661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MPPG Procedures and Membership Agreement are a</w:t>
      </w:r>
      <w:r w:rsidR="0054262D">
        <w:rPr>
          <w:rFonts w:ascii="Times New Roman" w:hAnsi="Times New Roman"/>
          <w:sz w:val="20"/>
        </w:rPr>
        <w:t>vailable at www.mariemontppg.com</w:t>
      </w:r>
      <w:r>
        <w:rPr>
          <w:rFonts w:ascii="Times New Roman" w:hAnsi="Times New Roman"/>
          <w:sz w:val="20"/>
        </w:rPr>
        <w:t xml:space="preserve"> </w:t>
      </w:r>
    </w:p>
    <w:p w14:paraId="034611F3" w14:textId="77777777" w:rsidR="00E75906" w:rsidRDefault="0050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 xml:space="preserve">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52C50437" wp14:editId="6B3F8838">
            <wp:extent cx="2548467" cy="889450"/>
            <wp:effectExtent l="25400" t="0" r="0" b="0"/>
            <wp:docPr id="6" name="Picture 0" descr="MP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PG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960" cy="89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B4669" w14:textId="77777777" w:rsidR="00E75906" w:rsidRDefault="00E75906">
      <w:pPr>
        <w:jc w:val="center"/>
        <w:rPr>
          <w:rFonts w:ascii="Times New Roman" w:hAnsi="Times New Roman"/>
          <w:b/>
        </w:rPr>
      </w:pPr>
    </w:p>
    <w:p w14:paraId="4138E74A" w14:textId="77777777" w:rsidR="00E75906" w:rsidRDefault="0050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2017-2018 Membership Form</w:t>
      </w:r>
      <w:r>
        <w:rPr>
          <w:rFonts w:ascii="Times New Roman" w:hAnsi="Times New Roman"/>
          <w:b/>
        </w:rPr>
        <w:br/>
        <w:t xml:space="preserve">Payment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2"/>
        </w:rPr>
        <w:t>(Online form &amp; payment submission also availabl</w:t>
      </w:r>
      <w:r w:rsidR="0054262D">
        <w:rPr>
          <w:rFonts w:ascii="Times New Roman" w:hAnsi="Times New Roman"/>
          <w:sz w:val="22"/>
        </w:rPr>
        <w:t>e at http://www.mariemontppg.com</w:t>
      </w:r>
      <w:r>
        <w:rPr>
          <w:rFonts w:ascii="Times New Roman" w:hAnsi="Times New Roman"/>
          <w:sz w:val="22"/>
        </w:rPr>
        <w:t>/join)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br/>
      </w:r>
    </w:p>
    <w:p w14:paraId="3F0DD4C1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 Member Name: _________________________________________________</w:t>
      </w:r>
      <w:r>
        <w:rPr>
          <w:rFonts w:ascii="Times New Roman" w:hAnsi="Times New Roman"/>
        </w:rPr>
        <w:br/>
        <w:t>Phone: _________________________________ Cell: _________________________</w:t>
      </w:r>
    </w:p>
    <w:p w14:paraId="10A7C5E9" w14:textId="77777777" w:rsidR="00E75906" w:rsidRDefault="00506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_______________________________________________________________</w:t>
      </w:r>
    </w:p>
    <w:p w14:paraId="0F602E4D" w14:textId="77777777" w:rsidR="00E75906" w:rsidRDefault="00E75906">
      <w:pPr>
        <w:rPr>
          <w:rFonts w:ascii="Times New Roman" w:hAnsi="Times New Roman"/>
          <w:b/>
        </w:rPr>
      </w:pPr>
    </w:p>
    <w:p w14:paraId="77DCEB5A" w14:textId="77777777" w:rsidR="00E75906" w:rsidRDefault="00E75906">
      <w:pPr>
        <w:rPr>
          <w:rFonts w:ascii="Times New Roman" w:hAnsi="Times New Roman"/>
          <w:b/>
        </w:rPr>
      </w:pPr>
    </w:p>
    <w:p w14:paraId="713DE26A" w14:textId="77777777" w:rsidR="00E75906" w:rsidRDefault="0050661A">
      <w:pPr>
        <w:rPr>
          <w:rFonts w:ascii="Times New Roman" w:hAnsi="Times New Roman"/>
        </w:rPr>
      </w:pPr>
      <w:r>
        <w:rPr>
          <w:rFonts w:ascii="Times New Roman" w:hAnsi="Times New Roman"/>
        </w:rPr>
        <w:t>MPPG members have the opportunity to make a Meal Baby contribution. This optional contribution fulfills the member’s Meal Baby requirement for the year.</w:t>
      </w:r>
    </w:p>
    <w:p w14:paraId="6E23ED1F" w14:textId="77777777" w:rsidR="00E75906" w:rsidRDefault="00E7590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98"/>
        <w:gridCol w:w="1260"/>
        <w:gridCol w:w="1440"/>
        <w:gridCol w:w="1458"/>
      </w:tblGrid>
      <w:tr w:rsidR="00E75906" w14:paraId="6113C66B" w14:textId="77777777">
        <w:trPr>
          <w:trHeight w:val="432"/>
        </w:trPr>
        <w:tc>
          <w:tcPr>
            <w:tcW w:w="4698" w:type="dxa"/>
            <w:shd w:val="clear" w:color="000000" w:fill="D9D9D9"/>
            <w:vAlign w:val="center"/>
          </w:tcPr>
          <w:p w14:paraId="734CBEC3" w14:textId="77777777" w:rsidR="00E75906" w:rsidRDefault="005066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260" w:type="dxa"/>
            <w:shd w:val="clear" w:color="000000" w:fill="D9D9D9"/>
            <w:vAlign w:val="center"/>
          </w:tcPr>
          <w:p w14:paraId="623F2C75" w14:textId="77777777" w:rsidR="00E75906" w:rsidRDefault="005066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1440" w:type="dxa"/>
            <w:shd w:val="clear" w:color="000000" w:fill="D9D9D9"/>
            <w:vAlign w:val="center"/>
          </w:tcPr>
          <w:p w14:paraId="2C997AD1" w14:textId="77777777" w:rsidR="00E75906" w:rsidRDefault="005066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Price</w:t>
            </w:r>
          </w:p>
        </w:tc>
        <w:tc>
          <w:tcPr>
            <w:tcW w:w="1458" w:type="dxa"/>
            <w:shd w:val="clear" w:color="000000" w:fill="D9D9D9"/>
            <w:vAlign w:val="center"/>
          </w:tcPr>
          <w:p w14:paraId="17097680" w14:textId="77777777" w:rsidR="00E75906" w:rsidRDefault="005066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E75906" w14:paraId="05E6C168" w14:textId="77777777">
        <w:trPr>
          <w:trHeight w:val="432"/>
        </w:trPr>
        <w:tc>
          <w:tcPr>
            <w:tcW w:w="4698" w:type="dxa"/>
            <w:vAlign w:val="center"/>
          </w:tcPr>
          <w:p w14:paraId="4EAFE05F" w14:textId="77777777" w:rsidR="00E75906" w:rsidRDefault="00506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 MPPG Membership</w:t>
            </w:r>
          </w:p>
        </w:tc>
        <w:tc>
          <w:tcPr>
            <w:tcW w:w="1260" w:type="dxa"/>
            <w:vAlign w:val="center"/>
          </w:tcPr>
          <w:p w14:paraId="4C3F6CC2" w14:textId="77777777" w:rsidR="00E75906" w:rsidRDefault="00E759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14:paraId="383C3CEC" w14:textId="77777777" w:rsidR="00E75906" w:rsidRDefault="00506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$75.00</w:t>
            </w:r>
          </w:p>
        </w:tc>
        <w:tc>
          <w:tcPr>
            <w:tcW w:w="1458" w:type="dxa"/>
            <w:vAlign w:val="center"/>
          </w:tcPr>
          <w:p w14:paraId="79F9F988" w14:textId="77777777" w:rsidR="00E75906" w:rsidRDefault="00E75906">
            <w:pPr>
              <w:jc w:val="right"/>
              <w:rPr>
                <w:rFonts w:ascii="Times New Roman" w:hAnsi="Times New Roman"/>
              </w:rPr>
            </w:pPr>
          </w:p>
        </w:tc>
      </w:tr>
      <w:tr w:rsidR="00E75906" w14:paraId="4C607904" w14:textId="77777777">
        <w:trPr>
          <w:trHeight w:val="432"/>
        </w:trPr>
        <w:tc>
          <w:tcPr>
            <w:tcW w:w="4698" w:type="dxa"/>
            <w:vAlign w:val="center"/>
          </w:tcPr>
          <w:p w14:paraId="009674F2" w14:textId="77777777" w:rsidR="00E75906" w:rsidRDefault="00506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 MPPG Alumni Membership</w:t>
            </w:r>
          </w:p>
        </w:tc>
        <w:tc>
          <w:tcPr>
            <w:tcW w:w="1260" w:type="dxa"/>
            <w:vAlign w:val="center"/>
          </w:tcPr>
          <w:p w14:paraId="27112A4D" w14:textId="77777777" w:rsidR="00E75906" w:rsidRDefault="00E759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14:paraId="5890A344" w14:textId="77777777" w:rsidR="00E75906" w:rsidRDefault="00506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$10.00</w:t>
            </w:r>
          </w:p>
        </w:tc>
        <w:tc>
          <w:tcPr>
            <w:tcW w:w="1458" w:type="dxa"/>
            <w:vAlign w:val="center"/>
          </w:tcPr>
          <w:p w14:paraId="3FD43E22" w14:textId="77777777" w:rsidR="00E75906" w:rsidRDefault="00E75906">
            <w:pPr>
              <w:jc w:val="right"/>
              <w:rPr>
                <w:rFonts w:ascii="Times New Roman" w:hAnsi="Times New Roman"/>
              </w:rPr>
            </w:pPr>
          </w:p>
        </w:tc>
      </w:tr>
      <w:tr w:rsidR="00E75906" w14:paraId="29A21657" w14:textId="77777777">
        <w:trPr>
          <w:trHeight w:val="432"/>
        </w:trPr>
        <w:tc>
          <w:tcPr>
            <w:tcW w:w="4698" w:type="dxa"/>
            <w:vAlign w:val="center"/>
          </w:tcPr>
          <w:p w14:paraId="2C0F600D" w14:textId="77777777" w:rsidR="00E75906" w:rsidRDefault="00506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Meal Baby Contribution (optional)</w:t>
            </w:r>
          </w:p>
        </w:tc>
        <w:tc>
          <w:tcPr>
            <w:tcW w:w="1260" w:type="dxa"/>
            <w:vAlign w:val="center"/>
          </w:tcPr>
          <w:p w14:paraId="64E4A524" w14:textId="77777777" w:rsidR="00E75906" w:rsidRDefault="00E759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14:paraId="32A04ECA" w14:textId="77777777" w:rsidR="00E75906" w:rsidRDefault="00506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$25.00</w:t>
            </w:r>
          </w:p>
        </w:tc>
        <w:tc>
          <w:tcPr>
            <w:tcW w:w="1458" w:type="dxa"/>
            <w:vAlign w:val="center"/>
          </w:tcPr>
          <w:p w14:paraId="4AFB66C3" w14:textId="77777777" w:rsidR="00E75906" w:rsidRDefault="00E75906">
            <w:pPr>
              <w:jc w:val="right"/>
              <w:rPr>
                <w:rFonts w:ascii="Times New Roman" w:hAnsi="Times New Roman"/>
              </w:rPr>
            </w:pPr>
          </w:p>
        </w:tc>
      </w:tr>
      <w:tr w:rsidR="00E75906" w14:paraId="20269305" w14:textId="77777777">
        <w:trPr>
          <w:trHeight w:val="432"/>
        </w:trPr>
        <w:tc>
          <w:tcPr>
            <w:tcW w:w="7398" w:type="dxa"/>
            <w:gridSpan w:val="3"/>
            <w:vAlign w:val="center"/>
          </w:tcPr>
          <w:p w14:paraId="4A3FD6BB" w14:textId="77777777" w:rsidR="00E75906" w:rsidRDefault="0050661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Grand Total</w:t>
            </w:r>
          </w:p>
        </w:tc>
        <w:tc>
          <w:tcPr>
            <w:tcW w:w="1458" w:type="dxa"/>
            <w:vAlign w:val="center"/>
          </w:tcPr>
          <w:p w14:paraId="0E1D9695" w14:textId="77777777" w:rsidR="00E75906" w:rsidRDefault="00E75906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02E2E5D6" w14:textId="77777777" w:rsidR="00E75906" w:rsidRDefault="00E75906">
      <w:pPr>
        <w:rPr>
          <w:rFonts w:ascii="Times New Roman" w:hAnsi="Times New Roman"/>
        </w:rPr>
      </w:pPr>
    </w:p>
    <w:p w14:paraId="5597ED00" w14:textId="77777777" w:rsidR="00F0465D" w:rsidRPr="00F0465D" w:rsidRDefault="0050661A" w:rsidP="0050661A">
      <w:pPr>
        <w:rPr>
          <w:rFonts w:ascii="Times New Roman" w:hAnsi="Times New Roman"/>
        </w:rPr>
      </w:pPr>
      <w:r>
        <w:rPr>
          <w:rFonts w:ascii="Times New Roman" w:hAnsi="Times New Roman"/>
        </w:rPr>
        <w:t>Please select your method of payment:</w:t>
      </w:r>
    </w:p>
    <w:p w14:paraId="406C03ED" w14:textId="77777777" w:rsidR="00F0465D" w:rsidRDefault="00F0465D" w:rsidP="0050661A">
      <w:pPr>
        <w:rPr>
          <w:rFonts w:ascii="Times New Roman" w:hAnsi="Times New Roman" w:cs="Times New Roman"/>
          <w:sz w:val="20"/>
          <w:szCs w:val="20"/>
        </w:rPr>
      </w:pPr>
    </w:p>
    <w:p w14:paraId="0ADF6D4C" w14:textId="77777777" w:rsidR="00F0465D" w:rsidRDefault="00F0465D" w:rsidP="00F0465D">
      <w:pPr>
        <w:pStyle w:val="ListParagraph"/>
        <w:numPr>
          <w:ilvl w:val="0"/>
          <w:numId w:val="10"/>
        </w:numPr>
        <w:spacing w:after="0" w:line="240" w:lineRule="auto"/>
        <w:ind w:left="6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PayPal </w:t>
      </w:r>
    </w:p>
    <w:p w14:paraId="3870BA0D" w14:textId="77777777" w:rsidR="00F0465D" w:rsidRDefault="00F0465D" w:rsidP="00F0465D">
      <w:pPr>
        <w:pStyle w:val="ListParagraph"/>
        <w:spacing w:after="0" w:line="240" w:lineRule="auto"/>
        <w:ind w:left="6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Go to </w:t>
      </w:r>
      <w:r w:rsidR="0054262D">
        <w:rPr>
          <w:rFonts w:ascii="Times New Roman" w:hAnsi="Times New Roman"/>
          <w:sz w:val="20"/>
        </w:rPr>
        <w:t>http://www.mariemontppg.com</w:t>
      </w:r>
      <w:r w:rsidRPr="0050661A">
        <w:rPr>
          <w:rFonts w:ascii="Times New Roman" w:hAnsi="Times New Roman"/>
          <w:sz w:val="20"/>
        </w:rPr>
        <w:t>/join</w:t>
      </w:r>
    </w:p>
    <w:p w14:paraId="579E5C76" w14:textId="77777777" w:rsidR="00F0465D" w:rsidRDefault="00F0465D" w:rsidP="00F0465D">
      <w:pPr>
        <w:pStyle w:val="ListParagraph"/>
        <w:spacing w:after="0" w:line="240" w:lineRule="auto"/>
        <w:ind w:left="6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Processing fee applies</w:t>
      </w:r>
    </w:p>
    <w:p w14:paraId="714E0F9A" w14:textId="77777777" w:rsidR="00F0465D" w:rsidRDefault="00F0465D" w:rsidP="00F0465D">
      <w:pPr>
        <w:pStyle w:val="ListParagraph"/>
        <w:spacing w:after="0" w:line="240" w:lineRule="auto"/>
        <w:ind w:left="6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You will be asked to complete this same form online before submitting payment online</w:t>
      </w:r>
    </w:p>
    <w:p w14:paraId="5AB986FF" w14:textId="77777777" w:rsidR="00F0465D" w:rsidRDefault="00F0465D" w:rsidP="00F0465D">
      <w:pPr>
        <w:pStyle w:val="ListParagraph"/>
        <w:spacing w:after="0" w:line="240" w:lineRule="auto"/>
        <w:ind w:left="648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4788"/>
        <w:gridCol w:w="3602"/>
      </w:tblGrid>
      <w:tr w:rsidR="00F0465D" w14:paraId="216258D4" w14:textId="77777777" w:rsidTr="00FB19F7">
        <w:trPr>
          <w:trHeight w:val="319"/>
        </w:trPr>
        <w:tc>
          <w:tcPr>
            <w:tcW w:w="4788" w:type="dxa"/>
          </w:tcPr>
          <w:p w14:paraId="1A7CCED0" w14:textId="77777777" w:rsidR="00F0465D" w:rsidRDefault="00F0465D" w:rsidP="00FB19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Check</w:t>
            </w:r>
            <w:r w:rsidR="0054262D">
              <w:rPr>
                <w:rFonts w:ascii="Times New Roman" w:hAnsi="Times New Roman"/>
                <w:sz w:val="24"/>
              </w:rPr>
              <w:t>/Cash</w:t>
            </w:r>
            <w:bookmarkStart w:id="0" w:name="_GoBack"/>
            <w:bookmarkEnd w:id="0"/>
          </w:p>
        </w:tc>
        <w:tc>
          <w:tcPr>
            <w:tcW w:w="3602" w:type="dxa"/>
          </w:tcPr>
          <w:p w14:paraId="4116C3CD" w14:textId="77777777" w:rsidR="00F0465D" w:rsidRDefault="00F0465D" w:rsidP="00FB19F7"/>
        </w:tc>
      </w:tr>
    </w:tbl>
    <w:p w14:paraId="54F6902F" w14:textId="77777777" w:rsidR="00F0465D" w:rsidRDefault="00F0465D" w:rsidP="00F0465D">
      <w:pPr>
        <w:ind w:left="648"/>
        <w:rPr>
          <w:rFonts w:ascii="Times New Roman" w:hAnsi="Times New Roman" w:cs="Times New Roman"/>
          <w:sz w:val="20"/>
          <w:szCs w:val="20"/>
        </w:rPr>
      </w:pPr>
      <w:r w:rsidRPr="0050661A">
        <w:rPr>
          <w:rFonts w:ascii="Times New Roman" w:hAnsi="Times New Roman" w:cs="Times New Roman"/>
          <w:sz w:val="20"/>
          <w:szCs w:val="20"/>
        </w:rPr>
        <w:t>* Please make payable to Mariemont Preschool Parents Group (MPPG)</w:t>
      </w:r>
    </w:p>
    <w:p w14:paraId="12064CBE" w14:textId="77777777" w:rsidR="00F0465D" w:rsidRDefault="00F0465D" w:rsidP="00F0465D">
      <w:pPr>
        <w:pStyle w:val="ListParagraph"/>
        <w:spacing w:after="0" w:line="240" w:lineRule="auto"/>
        <w:ind w:left="648"/>
        <w:rPr>
          <w:rFonts w:ascii="Times New Roman" w:hAnsi="Times New Roman"/>
          <w:sz w:val="20"/>
        </w:rPr>
      </w:pPr>
    </w:p>
    <w:p w14:paraId="16BADD8F" w14:textId="77777777" w:rsidR="00F0465D" w:rsidRDefault="00F0465D" w:rsidP="0050661A">
      <w:pPr>
        <w:rPr>
          <w:rFonts w:ascii="Times New Roman" w:hAnsi="Times New Roman"/>
        </w:rPr>
      </w:pPr>
    </w:p>
    <w:p w14:paraId="19D263D5" w14:textId="77777777" w:rsidR="00F0465D" w:rsidRDefault="00F0465D">
      <w:pPr>
        <w:rPr>
          <w:rFonts w:ascii="Times New Roman" w:hAnsi="Times New Roman"/>
        </w:rPr>
      </w:pPr>
    </w:p>
    <w:p w14:paraId="374CB4A7" w14:textId="77777777" w:rsidR="0050661A" w:rsidRDefault="0050661A">
      <w:pPr>
        <w:rPr>
          <w:rFonts w:ascii="Times New Roman" w:hAnsi="Times New Roman"/>
        </w:rPr>
      </w:pPr>
      <w:r>
        <w:rPr>
          <w:rFonts w:ascii="Times New Roman" w:hAnsi="Times New Roman"/>
        </w:rPr>
        <w:t>If submitting paper membership form and/or check, please mail or drop off to: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Alandra Parchman, Membership Chair</w:t>
      </w:r>
      <w:r>
        <w:rPr>
          <w:rFonts w:ascii="Times New Roman" w:hAnsi="Times New Roman"/>
        </w:rPr>
        <w:br/>
        <w:t>3847 Miami Road</w:t>
      </w:r>
      <w:r>
        <w:rPr>
          <w:rFonts w:ascii="Times New Roman" w:hAnsi="Times New Roman"/>
        </w:rPr>
        <w:br/>
        <w:t>Cincinnati, OH 45227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Questions?  Please contact </w:t>
      </w:r>
      <w:hyperlink r:id="rId6" w:history="1">
        <w:r w:rsidRPr="003479B1">
          <w:rPr>
            <w:rStyle w:val="Hyperlink"/>
            <w:rFonts w:ascii="Times New Roman" w:hAnsi="Times New Roman"/>
          </w:rPr>
          <w:t>info@mariemontppg.com</w:t>
        </w:r>
      </w:hyperlink>
    </w:p>
    <w:sectPr w:rsidR="0050661A"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7E7"/>
    <w:multiLevelType w:val="multilevel"/>
    <w:tmpl w:val="B7A6EEBA"/>
    <w:lvl w:ilvl="0">
      <w:start w:val="1"/>
      <w:numFmt w:val="bullet"/>
      <w:lvlText w:val=""/>
      <w:lvlJc w:val="left"/>
      <w:pPr>
        <w:ind w:left="7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1">
    <w:nsid w:val="098D221A"/>
    <w:multiLevelType w:val="hybridMultilevel"/>
    <w:tmpl w:val="CC78A568"/>
    <w:lvl w:ilvl="0" w:tplc="A300C7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042B9B6">
      <w:start w:val="1"/>
      <w:numFmt w:val="bullet"/>
      <w:lvlText w:val="o"/>
      <w:lvlJc w:val="left"/>
      <w:pPr>
        <w:ind w:left="2093" w:hanging="360"/>
      </w:pPr>
      <w:rPr>
        <w:rFonts w:ascii="Courier New" w:hAnsi="Courier New"/>
      </w:rPr>
    </w:lvl>
    <w:lvl w:ilvl="2" w:tplc="FE049B2C">
      <w:start w:val="1"/>
      <w:numFmt w:val="bullet"/>
      <w:lvlText w:val=""/>
      <w:lvlJc w:val="left"/>
      <w:pPr>
        <w:ind w:left="2813" w:hanging="360"/>
      </w:pPr>
      <w:rPr>
        <w:rFonts w:ascii="Wingdings" w:hAnsi="Wingdings"/>
      </w:rPr>
    </w:lvl>
    <w:lvl w:ilvl="3" w:tplc="65D074CC">
      <w:start w:val="1"/>
      <w:numFmt w:val="bullet"/>
      <w:lvlText w:val=""/>
      <w:lvlJc w:val="left"/>
      <w:pPr>
        <w:ind w:left="3533" w:hanging="360"/>
      </w:pPr>
      <w:rPr>
        <w:rFonts w:ascii="Symbol" w:hAnsi="Symbol"/>
      </w:rPr>
    </w:lvl>
    <w:lvl w:ilvl="4" w:tplc="1B62D72E">
      <w:start w:val="1"/>
      <w:numFmt w:val="bullet"/>
      <w:lvlText w:val="o"/>
      <w:lvlJc w:val="left"/>
      <w:pPr>
        <w:ind w:left="4253" w:hanging="360"/>
      </w:pPr>
      <w:rPr>
        <w:rFonts w:ascii="Courier New" w:hAnsi="Courier New"/>
      </w:rPr>
    </w:lvl>
    <w:lvl w:ilvl="5" w:tplc="AAFE57BC">
      <w:start w:val="1"/>
      <w:numFmt w:val="bullet"/>
      <w:lvlText w:val=""/>
      <w:lvlJc w:val="left"/>
      <w:pPr>
        <w:ind w:left="4973" w:hanging="360"/>
      </w:pPr>
      <w:rPr>
        <w:rFonts w:ascii="Wingdings" w:hAnsi="Wingdings"/>
      </w:rPr>
    </w:lvl>
    <w:lvl w:ilvl="6" w:tplc="2D48760C">
      <w:start w:val="1"/>
      <w:numFmt w:val="bullet"/>
      <w:lvlText w:val=""/>
      <w:lvlJc w:val="left"/>
      <w:pPr>
        <w:ind w:left="5693" w:hanging="360"/>
      </w:pPr>
      <w:rPr>
        <w:rFonts w:ascii="Symbol" w:hAnsi="Symbol"/>
      </w:rPr>
    </w:lvl>
    <w:lvl w:ilvl="7" w:tplc="0420B0A0">
      <w:start w:val="1"/>
      <w:numFmt w:val="bullet"/>
      <w:lvlText w:val="o"/>
      <w:lvlJc w:val="left"/>
      <w:pPr>
        <w:ind w:left="6413" w:hanging="360"/>
      </w:pPr>
      <w:rPr>
        <w:rFonts w:ascii="Courier New" w:hAnsi="Courier New"/>
      </w:rPr>
    </w:lvl>
    <w:lvl w:ilvl="8" w:tplc="6C80D008">
      <w:start w:val="1"/>
      <w:numFmt w:val="bullet"/>
      <w:lvlText w:val=""/>
      <w:lvlJc w:val="left"/>
      <w:pPr>
        <w:ind w:left="7133" w:hanging="360"/>
      </w:pPr>
      <w:rPr>
        <w:rFonts w:ascii="Wingdings" w:hAnsi="Wingdings"/>
      </w:rPr>
    </w:lvl>
  </w:abstractNum>
  <w:abstractNum w:abstractNumId="2">
    <w:nsid w:val="0A2444DD"/>
    <w:multiLevelType w:val="multilevel"/>
    <w:tmpl w:val="C8502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701E96"/>
    <w:multiLevelType w:val="hybridMultilevel"/>
    <w:tmpl w:val="CE0C552E"/>
    <w:lvl w:ilvl="0" w:tplc="E98050F2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C93484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4AE0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B682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E695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AC39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EAAB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1800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AEEE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207111"/>
    <w:multiLevelType w:val="hybridMultilevel"/>
    <w:tmpl w:val="9B8A96E0"/>
    <w:lvl w:ilvl="0" w:tplc="3112D6C6">
      <w:start w:val="1"/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 w:tplc="046C0BD8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 w:tplc="AB7C5E62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2D8EFDB2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184C8164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 w:tplc="7DEE79B6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B852DAA0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AFFA7DEA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 w:tplc="2240629A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5">
    <w:nsid w:val="25BA1B71"/>
    <w:multiLevelType w:val="hybridMultilevel"/>
    <w:tmpl w:val="C85027FA"/>
    <w:lvl w:ilvl="0" w:tplc="ED5C6E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F2EC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AA05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244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2686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2216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4001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5E3F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E2C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FE45DA"/>
    <w:multiLevelType w:val="hybridMultilevel"/>
    <w:tmpl w:val="3DE04636"/>
    <w:lvl w:ilvl="0" w:tplc="22266836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45A40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4298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A07E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96D9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FABC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F242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E292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491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38366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4B7723"/>
    <w:multiLevelType w:val="hybridMultilevel"/>
    <w:tmpl w:val="555AF654"/>
    <w:lvl w:ilvl="0" w:tplc="36CA37A2">
      <w:start w:val="2017"/>
      <w:numFmt w:val="bullet"/>
      <w:lvlText w:val=""/>
      <w:lvlJc w:val="left"/>
      <w:pPr>
        <w:ind w:left="1080" w:hanging="360"/>
      </w:pPr>
      <w:rPr>
        <w:rFonts w:ascii="Symbol" w:hAnsi="Symbol"/>
        <w:sz w:val="20"/>
        <w:u w:val="single"/>
      </w:rPr>
    </w:lvl>
    <w:lvl w:ilvl="1" w:tplc="BC7A4D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6C88E4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CDCF8B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40A2DD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E4AACFB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E0792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ABC553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A54F6D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C383326"/>
    <w:multiLevelType w:val="hybridMultilevel"/>
    <w:tmpl w:val="F516F186"/>
    <w:lvl w:ilvl="0" w:tplc="3000C1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F672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C83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FA74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CA78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7608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5E8E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52E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1489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22E5D76"/>
    <w:multiLevelType w:val="hybridMultilevel"/>
    <w:tmpl w:val="C7B61204"/>
    <w:lvl w:ilvl="0" w:tplc="4E4AC538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AA46BE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C2B8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701D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6AF8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32B6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EE6A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D46A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E421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9A77EB9"/>
    <w:multiLevelType w:val="hybridMultilevel"/>
    <w:tmpl w:val="76C86B4C"/>
    <w:lvl w:ilvl="0" w:tplc="C2EED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AC47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1CBA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5AC2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8421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EC9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1025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78E1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F668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5731272"/>
    <w:multiLevelType w:val="multilevel"/>
    <w:tmpl w:val="76C8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AE45AB1"/>
    <w:multiLevelType w:val="hybridMultilevel"/>
    <w:tmpl w:val="B7A6EEBA"/>
    <w:lvl w:ilvl="0" w:tplc="69B6DB64">
      <w:start w:val="1"/>
      <w:numFmt w:val="bullet"/>
      <w:lvlText w:val=""/>
      <w:lvlJc w:val="left"/>
      <w:pPr>
        <w:ind w:left="787" w:hanging="360"/>
      </w:pPr>
      <w:rPr>
        <w:rFonts w:ascii="Wingdings" w:hAnsi="Wingdings"/>
      </w:rPr>
    </w:lvl>
    <w:lvl w:ilvl="1" w:tplc="173E18B6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 w:tplc="79C03CE6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ACF6D23A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9AA4EA7E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 w:tplc="799CDBF4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E2B49A30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961C551E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 w:tplc="E0FE235E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965AF9"/>
    <w:rsid w:val="000F351B"/>
    <w:rsid w:val="001228C4"/>
    <w:rsid w:val="001678C0"/>
    <w:rsid w:val="001934C7"/>
    <w:rsid w:val="001E2A61"/>
    <w:rsid w:val="002D10A5"/>
    <w:rsid w:val="002D2C38"/>
    <w:rsid w:val="002F1E00"/>
    <w:rsid w:val="002F381B"/>
    <w:rsid w:val="00344FA9"/>
    <w:rsid w:val="00377975"/>
    <w:rsid w:val="00417311"/>
    <w:rsid w:val="00424DD7"/>
    <w:rsid w:val="00431D6F"/>
    <w:rsid w:val="0050661A"/>
    <w:rsid w:val="00522B4B"/>
    <w:rsid w:val="0054262D"/>
    <w:rsid w:val="005B1727"/>
    <w:rsid w:val="005E4DC2"/>
    <w:rsid w:val="00630A22"/>
    <w:rsid w:val="00633081"/>
    <w:rsid w:val="006A0816"/>
    <w:rsid w:val="00746CE9"/>
    <w:rsid w:val="00756F75"/>
    <w:rsid w:val="007A7A7B"/>
    <w:rsid w:val="007C2820"/>
    <w:rsid w:val="007F4EA9"/>
    <w:rsid w:val="008C3812"/>
    <w:rsid w:val="00901741"/>
    <w:rsid w:val="009508AE"/>
    <w:rsid w:val="00965AF9"/>
    <w:rsid w:val="009C5A0A"/>
    <w:rsid w:val="00A27186"/>
    <w:rsid w:val="00A31DF6"/>
    <w:rsid w:val="00A42355"/>
    <w:rsid w:val="00A46916"/>
    <w:rsid w:val="00B41DB6"/>
    <w:rsid w:val="00B4568B"/>
    <w:rsid w:val="00BA2C2C"/>
    <w:rsid w:val="00BD458E"/>
    <w:rsid w:val="00C20809"/>
    <w:rsid w:val="00C53576"/>
    <w:rsid w:val="00C71CFD"/>
    <w:rsid w:val="00C733E3"/>
    <w:rsid w:val="00CF7B8E"/>
    <w:rsid w:val="00D04E15"/>
    <w:rsid w:val="00D15C5C"/>
    <w:rsid w:val="00D9461A"/>
    <w:rsid w:val="00DB222F"/>
    <w:rsid w:val="00DF4B94"/>
    <w:rsid w:val="00E00B08"/>
    <w:rsid w:val="00E75906"/>
    <w:rsid w:val="00E84698"/>
    <w:rsid w:val="00EC115C"/>
    <w:rsid w:val="00EC7CD8"/>
    <w:rsid w:val="00EE2B73"/>
    <w:rsid w:val="00F0465D"/>
    <w:rsid w:val="00F2237F"/>
    <w:rsid w:val="00F637EC"/>
    <w:rsid w:val="00F74EAE"/>
    <w:rsid w:val="00F929CF"/>
    <w:rsid w:val="00FC6C49"/>
    <w:rsid w:val="00FD50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B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rsid w:val="009508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56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56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mariemontpp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Palazzolo Realty, LLC.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Griffith</dc:creator>
  <cp:keywords/>
  <cp:lastModifiedBy>Microsoft Office User</cp:lastModifiedBy>
  <cp:revision>15</cp:revision>
  <cp:lastPrinted>2015-07-16T03:46:00Z</cp:lastPrinted>
  <dcterms:created xsi:type="dcterms:W3CDTF">2016-07-09T01:34:00Z</dcterms:created>
  <dcterms:modified xsi:type="dcterms:W3CDTF">2017-09-06T01:21:00Z</dcterms:modified>
</cp:coreProperties>
</file>